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3CA1">
      <w:pPr>
        <w:spacing w:line="245" w:lineRule="auto"/>
        <w:rPr>
          <w:rFonts w:ascii="Arial"/>
          <w:sz w:val="21"/>
        </w:rPr>
      </w:pPr>
    </w:p>
    <w:p w14:paraId="235BE7DC">
      <w:pPr>
        <w:spacing w:before="91" w:line="220" w:lineRule="auto"/>
        <w:ind w:firstLine="1033" w:firstLineChars="4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b/>
          <w:bCs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2</w:t>
      </w:r>
    </w:p>
    <w:p w14:paraId="10283E1C">
      <w:pPr>
        <w:spacing w:line="289" w:lineRule="auto"/>
        <w:rPr>
          <w:rFonts w:ascii="Arial"/>
          <w:sz w:val="21"/>
        </w:rPr>
      </w:pPr>
    </w:p>
    <w:p w14:paraId="0BB13826">
      <w:pPr>
        <w:spacing w:line="290" w:lineRule="auto"/>
        <w:rPr>
          <w:rFonts w:ascii="Arial"/>
          <w:sz w:val="21"/>
        </w:rPr>
      </w:pPr>
    </w:p>
    <w:p w14:paraId="3789F986">
      <w:pPr>
        <w:spacing w:before="115" w:line="198" w:lineRule="auto"/>
        <w:ind w:left="2528" w:firstLine="955" w:firstLineChars="300"/>
        <w:outlineLvl w:val="0"/>
        <w:rPr>
          <w:rFonts w:ascii="华文中宋" w:hAnsi="华文中宋" w:eastAsia="华文中宋" w:cs="华文中宋"/>
          <w:sz w:val="31"/>
          <w:szCs w:val="31"/>
        </w:rPr>
      </w:pPr>
      <w:bookmarkStart w:id="0" w:name="_GoBack"/>
      <w:r>
        <w:rPr>
          <w:rFonts w:ascii="华文中宋" w:hAnsi="华文中宋" w:eastAsia="华文中宋" w:cs="华文中宋"/>
          <w:b/>
          <w:bCs/>
          <w:spacing w:val="4"/>
          <w:sz w:val="31"/>
          <w:szCs w:val="31"/>
        </w:rPr>
        <w:t>河南省肿瘤医院</w:t>
      </w:r>
      <w:r>
        <w:rPr>
          <w:rFonts w:ascii="华文中宋" w:hAnsi="华文中宋" w:eastAsia="华文中宋" w:cs="华文中宋"/>
          <w:spacing w:val="4"/>
          <w:sz w:val="31"/>
          <w:szCs w:val="31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4"/>
          <w:sz w:val="31"/>
          <w:szCs w:val="31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4"/>
          <w:sz w:val="31"/>
          <w:szCs w:val="31"/>
          <w:lang w:val="en-US" w:eastAsia="zh-CN"/>
        </w:rPr>
        <w:t>5</w:t>
      </w:r>
      <w:r>
        <w:rPr>
          <w:rFonts w:ascii="华文中宋" w:hAnsi="华文中宋" w:eastAsia="华文中宋" w:cs="华文中宋"/>
          <w:spacing w:val="4"/>
          <w:sz w:val="31"/>
          <w:szCs w:val="31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4"/>
          <w:sz w:val="31"/>
          <w:szCs w:val="31"/>
        </w:rPr>
        <w:t>年河南省</w:t>
      </w:r>
      <w:r>
        <w:rPr>
          <w:rFonts w:hint="eastAsia" w:ascii="华文中宋" w:hAnsi="华文中宋" w:eastAsia="华文中宋" w:cs="华文中宋"/>
          <w:b/>
          <w:bCs/>
          <w:spacing w:val="4"/>
          <w:sz w:val="31"/>
          <w:szCs w:val="31"/>
          <w:lang w:val="en-US" w:eastAsia="zh-CN"/>
        </w:rPr>
        <w:t>信息</w:t>
      </w:r>
      <w:r>
        <w:rPr>
          <w:rFonts w:ascii="华文中宋" w:hAnsi="华文中宋" w:eastAsia="华文中宋" w:cs="华文中宋"/>
          <w:b/>
          <w:bCs/>
          <w:spacing w:val="4"/>
          <w:sz w:val="31"/>
          <w:szCs w:val="31"/>
        </w:rPr>
        <w:t>专科护士培训班学员信息统计表</w:t>
      </w:r>
      <w:bookmarkEnd w:id="0"/>
    </w:p>
    <w:p w14:paraId="71C46F38">
      <w:pPr>
        <w:spacing w:line="79" w:lineRule="exact"/>
      </w:pPr>
    </w:p>
    <w:tbl>
      <w:tblPr>
        <w:tblStyle w:val="20"/>
        <w:tblpPr w:leftFromText="180" w:rightFromText="180" w:vertAnchor="text" w:horzAnchor="page" w:tblpX="948" w:tblpY="172"/>
        <w:tblOverlap w:val="never"/>
        <w:tblW w:w="146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567"/>
        <w:gridCol w:w="567"/>
        <w:gridCol w:w="1870"/>
        <w:gridCol w:w="1700"/>
        <w:gridCol w:w="1247"/>
        <w:gridCol w:w="567"/>
        <w:gridCol w:w="794"/>
        <w:gridCol w:w="1020"/>
        <w:gridCol w:w="1020"/>
        <w:gridCol w:w="1416"/>
        <w:gridCol w:w="1416"/>
        <w:gridCol w:w="1421"/>
      </w:tblGrid>
      <w:tr w14:paraId="4546B506">
        <w:trPr>
          <w:trHeight w:val="958" w:hRule="atLeast"/>
        </w:trPr>
        <w:tc>
          <w:tcPr>
            <w:tcW w:w="1024" w:type="dxa"/>
            <w:vAlign w:val="top"/>
          </w:tcPr>
          <w:p w14:paraId="455A38B4">
            <w:pPr>
              <w:spacing w:line="288" w:lineRule="auto"/>
              <w:rPr>
                <w:rFonts w:ascii="Arial"/>
                <w:sz w:val="21"/>
              </w:rPr>
            </w:pPr>
          </w:p>
          <w:p w14:paraId="081DA028">
            <w:pPr>
              <w:pStyle w:val="19"/>
              <w:spacing w:before="78" w:line="220" w:lineRule="auto"/>
              <w:ind w:left="278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top"/>
          </w:tcPr>
          <w:p w14:paraId="287AA9F5">
            <w:pPr>
              <w:spacing w:line="287" w:lineRule="auto"/>
              <w:rPr>
                <w:rFonts w:ascii="Arial"/>
                <w:sz w:val="21"/>
              </w:rPr>
            </w:pPr>
          </w:p>
          <w:p w14:paraId="5062F96F">
            <w:pPr>
              <w:pStyle w:val="19"/>
              <w:spacing w:before="78" w:line="221" w:lineRule="auto"/>
              <w:ind w:left="46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top"/>
          </w:tcPr>
          <w:p w14:paraId="3EB97A03">
            <w:pPr>
              <w:spacing w:line="288" w:lineRule="auto"/>
              <w:rPr>
                <w:rFonts w:ascii="Arial"/>
                <w:sz w:val="21"/>
              </w:rPr>
            </w:pPr>
          </w:p>
          <w:p w14:paraId="5312E1D1">
            <w:pPr>
              <w:pStyle w:val="19"/>
              <w:spacing w:before="78" w:line="220" w:lineRule="auto"/>
              <w:ind w:left="47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年龄</w:t>
            </w:r>
          </w:p>
        </w:tc>
        <w:tc>
          <w:tcPr>
            <w:tcW w:w="1870" w:type="dxa"/>
            <w:vAlign w:val="top"/>
          </w:tcPr>
          <w:p w14:paraId="42FD23C4">
            <w:pPr>
              <w:spacing w:line="288" w:lineRule="auto"/>
              <w:rPr>
                <w:rFonts w:ascii="Arial"/>
                <w:sz w:val="21"/>
              </w:rPr>
            </w:pPr>
          </w:p>
          <w:p w14:paraId="251D073E">
            <w:pPr>
              <w:pStyle w:val="19"/>
              <w:spacing w:before="78" w:line="220" w:lineRule="auto"/>
              <w:ind w:left="46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1700" w:type="dxa"/>
            <w:vAlign w:val="top"/>
          </w:tcPr>
          <w:p w14:paraId="5A129E4C">
            <w:pPr>
              <w:spacing w:line="287" w:lineRule="auto"/>
              <w:rPr>
                <w:rFonts w:ascii="Arial"/>
                <w:sz w:val="21"/>
              </w:rPr>
            </w:pPr>
          </w:p>
          <w:p w14:paraId="33C64042">
            <w:pPr>
              <w:pStyle w:val="19"/>
              <w:spacing w:before="78" w:line="221" w:lineRule="auto"/>
              <w:ind w:left="37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1247" w:type="dxa"/>
            <w:vAlign w:val="top"/>
          </w:tcPr>
          <w:p w14:paraId="56ACBD29">
            <w:pPr>
              <w:spacing w:line="288" w:lineRule="auto"/>
              <w:rPr>
                <w:rFonts w:ascii="Arial"/>
                <w:sz w:val="21"/>
              </w:rPr>
            </w:pPr>
          </w:p>
          <w:p w14:paraId="66E5DF1A">
            <w:pPr>
              <w:pStyle w:val="19"/>
              <w:spacing w:before="78" w:line="219" w:lineRule="auto"/>
              <w:ind w:left="389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科室</w:t>
            </w:r>
          </w:p>
        </w:tc>
        <w:tc>
          <w:tcPr>
            <w:tcW w:w="567" w:type="dxa"/>
            <w:vAlign w:val="top"/>
          </w:tcPr>
          <w:p w14:paraId="425E7D2D">
            <w:pPr>
              <w:pStyle w:val="19"/>
              <w:spacing w:before="212" w:line="230" w:lineRule="auto"/>
              <w:ind w:left="51" w:right="41" w:firstLine="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年限</w:t>
            </w:r>
          </w:p>
        </w:tc>
        <w:tc>
          <w:tcPr>
            <w:tcW w:w="794" w:type="dxa"/>
            <w:vAlign w:val="top"/>
          </w:tcPr>
          <w:p w14:paraId="521CBA0F">
            <w:pPr>
              <w:pStyle w:val="19"/>
              <w:spacing w:before="211" w:line="231" w:lineRule="auto"/>
              <w:ind w:left="166" w:right="156" w:hanging="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最高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20" w:type="dxa"/>
            <w:vAlign w:val="top"/>
          </w:tcPr>
          <w:p w14:paraId="1B56DC97">
            <w:pPr>
              <w:spacing w:line="288" w:lineRule="auto"/>
              <w:rPr>
                <w:rFonts w:ascii="Arial"/>
                <w:sz w:val="21"/>
              </w:rPr>
            </w:pPr>
          </w:p>
          <w:p w14:paraId="17AC0E7C">
            <w:pPr>
              <w:pStyle w:val="19"/>
              <w:spacing w:before="78" w:line="222" w:lineRule="auto"/>
              <w:ind w:left="276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020" w:type="dxa"/>
            <w:vAlign w:val="top"/>
          </w:tcPr>
          <w:p w14:paraId="56D7A084">
            <w:pPr>
              <w:spacing w:line="288" w:lineRule="auto"/>
              <w:rPr>
                <w:rFonts w:ascii="Arial"/>
                <w:sz w:val="21"/>
              </w:rPr>
            </w:pPr>
          </w:p>
          <w:p w14:paraId="5A2FFD41">
            <w:pPr>
              <w:pStyle w:val="19"/>
              <w:spacing w:before="78" w:line="220" w:lineRule="auto"/>
              <w:ind w:left="276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1416" w:type="dxa"/>
            <w:vAlign w:val="top"/>
          </w:tcPr>
          <w:p w14:paraId="04348D5E">
            <w:pPr>
              <w:spacing w:line="288" w:lineRule="auto"/>
              <w:rPr>
                <w:rFonts w:ascii="Arial"/>
                <w:sz w:val="21"/>
              </w:rPr>
            </w:pPr>
          </w:p>
          <w:p w14:paraId="37A167DA">
            <w:pPr>
              <w:pStyle w:val="19"/>
              <w:spacing w:before="78" w:line="219" w:lineRule="auto"/>
              <w:ind w:left="35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手机号</w:t>
            </w:r>
          </w:p>
        </w:tc>
        <w:tc>
          <w:tcPr>
            <w:tcW w:w="1416" w:type="dxa"/>
            <w:vAlign w:val="top"/>
          </w:tcPr>
          <w:p w14:paraId="156900FB">
            <w:pPr>
              <w:spacing w:line="287" w:lineRule="auto"/>
              <w:rPr>
                <w:rFonts w:ascii="Arial"/>
                <w:sz w:val="21"/>
              </w:rPr>
            </w:pPr>
          </w:p>
          <w:p w14:paraId="7C64430B">
            <w:pPr>
              <w:pStyle w:val="19"/>
              <w:spacing w:before="78" w:line="221" w:lineRule="auto"/>
              <w:ind w:left="492"/>
              <w:rPr>
                <w:sz w:val="24"/>
                <w:szCs w:val="24"/>
              </w:rPr>
            </w:pPr>
            <w:r>
              <w:rPr>
                <w:b/>
                <w:bCs/>
                <w:spacing w:val="-17"/>
                <w:sz w:val="24"/>
                <w:szCs w:val="24"/>
              </w:rPr>
              <w:t>邮箱</w:t>
            </w:r>
          </w:p>
        </w:tc>
        <w:tc>
          <w:tcPr>
            <w:tcW w:w="1421" w:type="dxa"/>
            <w:vAlign w:val="top"/>
          </w:tcPr>
          <w:p w14:paraId="11EE65BF">
            <w:pPr>
              <w:spacing w:line="288" w:lineRule="auto"/>
              <w:rPr>
                <w:rFonts w:ascii="Arial"/>
                <w:sz w:val="21"/>
              </w:rPr>
            </w:pPr>
          </w:p>
          <w:p w14:paraId="2E351DF6">
            <w:pPr>
              <w:pStyle w:val="19"/>
              <w:spacing w:before="78" w:line="220" w:lineRule="auto"/>
              <w:ind w:left="35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微信号</w:t>
            </w:r>
          </w:p>
        </w:tc>
      </w:tr>
      <w:tr w14:paraId="75CB6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0" w:hRule="atLeast"/>
        </w:trPr>
        <w:tc>
          <w:tcPr>
            <w:tcW w:w="1024" w:type="dxa"/>
            <w:vAlign w:val="top"/>
          </w:tcPr>
          <w:p w14:paraId="4518367C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721AB05E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490C32A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4BFBB98A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5CB13B4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4256FF6D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C63EA32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C1FABD3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47C6481D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30DCCEA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ADF5649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840DE85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58987D25">
            <w:pPr>
              <w:rPr>
                <w:rFonts w:ascii="Arial"/>
                <w:sz w:val="21"/>
              </w:rPr>
            </w:pPr>
          </w:p>
        </w:tc>
      </w:tr>
      <w:tr w14:paraId="74BD1FC2">
        <w:trPr>
          <w:trHeight w:val="651" w:hRule="atLeast"/>
        </w:trPr>
        <w:tc>
          <w:tcPr>
            <w:tcW w:w="1024" w:type="dxa"/>
            <w:vAlign w:val="top"/>
          </w:tcPr>
          <w:p w14:paraId="639797C1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1AD42FA1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13AA1776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51824D47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B1656E4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6A92FCD7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0DA8ED1C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B6F78A6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6214AE08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326F0D7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ADEEBD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6EA38B5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43997DC9">
            <w:pPr>
              <w:rPr>
                <w:rFonts w:ascii="Arial"/>
                <w:sz w:val="21"/>
              </w:rPr>
            </w:pPr>
          </w:p>
        </w:tc>
      </w:tr>
      <w:tr w14:paraId="4F752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1" w:hRule="atLeast"/>
        </w:trPr>
        <w:tc>
          <w:tcPr>
            <w:tcW w:w="1024" w:type="dxa"/>
            <w:vAlign w:val="top"/>
          </w:tcPr>
          <w:p w14:paraId="3B53DED2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4B17633F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7CCE643B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1B76B671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3F2D2E56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634EDB58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DBDE01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69CE017F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19E20567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6B2278E3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376B285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C94E801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5C5029F5">
            <w:pPr>
              <w:rPr>
                <w:rFonts w:ascii="Arial"/>
                <w:sz w:val="21"/>
              </w:rPr>
            </w:pPr>
          </w:p>
        </w:tc>
      </w:tr>
      <w:tr w14:paraId="5566E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0" w:hRule="atLeast"/>
        </w:trPr>
        <w:tc>
          <w:tcPr>
            <w:tcW w:w="1024" w:type="dxa"/>
            <w:vAlign w:val="top"/>
          </w:tcPr>
          <w:p w14:paraId="3C2A1D1E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7AF7FF86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1444ED8D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6CF0D70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05383E51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2B8F4570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52BC8043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1B6AE512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24E61C42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2949E21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B25B917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AAA2EAC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3DE62F9E">
            <w:pPr>
              <w:rPr>
                <w:rFonts w:ascii="Arial"/>
                <w:sz w:val="21"/>
              </w:rPr>
            </w:pPr>
          </w:p>
        </w:tc>
      </w:tr>
      <w:tr w14:paraId="3DB81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0" w:hRule="atLeast"/>
        </w:trPr>
        <w:tc>
          <w:tcPr>
            <w:tcW w:w="1024" w:type="dxa"/>
            <w:vAlign w:val="top"/>
          </w:tcPr>
          <w:p w14:paraId="1A0B9828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71821A19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42FDF876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43D9AADE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5F62D4FC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064604D1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5501B565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5F8E7074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53B521B3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4C5C898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74D154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F8EF66A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3841625A">
            <w:pPr>
              <w:rPr>
                <w:rFonts w:ascii="Arial"/>
                <w:sz w:val="21"/>
              </w:rPr>
            </w:pPr>
          </w:p>
        </w:tc>
      </w:tr>
      <w:tr w14:paraId="7AE37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0" w:hRule="atLeast"/>
        </w:trPr>
        <w:tc>
          <w:tcPr>
            <w:tcW w:w="1024" w:type="dxa"/>
            <w:vAlign w:val="top"/>
          </w:tcPr>
          <w:p w14:paraId="101AAA6A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5DB7BE8C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8963B57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6627FA11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7CAA22D2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54533D76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84C5D7F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78AD0608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4BB5CA16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2D401C45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3FE607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6BA9250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3663B4ED">
            <w:pPr>
              <w:rPr>
                <w:rFonts w:ascii="Arial"/>
                <w:sz w:val="21"/>
              </w:rPr>
            </w:pPr>
          </w:p>
        </w:tc>
      </w:tr>
      <w:tr w14:paraId="0AE22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</w:trPr>
        <w:tc>
          <w:tcPr>
            <w:tcW w:w="1024" w:type="dxa"/>
            <w:vAlign w:val="top"/>
          </w:tcPr>
          <w:p w14:paraId="4A74020A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77722799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34B56EB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16B3555"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 w14:paraId="12F58409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11EBBEA4"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 w14:paraId="25AA143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494F24C4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04A9D9A4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73391A5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24FC102A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1904B9D1"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 w14:paraId="087E1CD4">
            <w:pPr>
              <w:rPr>
                <w:rFonts w:ascii="Arial"/>
                <w:sz w:val="21"/>
              </w:rPr>
            </w:pPr>
          </w:p>
        </w:tc>
      </w:tr>
    </w:tbl>
    <w:p w14:paraId="38313544">
      <w:pPr>
        <w:rPr>
          <w:rFonts w:ascii="Arial"/>
          <w:sz w:val="21"/>
        </w:rPr>
      </w:pPr>
    </w:p>
    <w:p w14:paraId="10E19230">
      <w:pPr>
        <w:widowControl/>
        <w:kinsoku w:val="0"/>
        <w:autoSpaceDE w:val="0"/>
        <w:autoSpaceDN w:val="0"/>
        <w:adjustRightInd w:val="0"/>
        <w:snapToGrid w:val="0"/>
        <w:spacing w:before="61" w:line="196" w:lineRule="auto"/>
        <w:ind w:left="3736"/>
        <w:jc w:val="left"/>
        <w:textAlignment w:val="baseline"/>
        <w:rPr>
          <w:rFonts w:hint="eastAsia" w:ascii="华文中宋" w:hAnsi="华文中宋" w:eastAsia="华文中宋" w:cs="华文中宋"/>
          <w:snapToGrid w:val="0"/>
          <w:color w:val="000000"/>
          <w:spacing w:val="8"/>
          <w:kern w:val="0"/>
          <w:sz w:val="31"/>
          <w:szCs w:val="31"/>
          <w:lang w:eastAsia="en-US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en-US"/>
        </w:rPr>
        <w:t xml:space="preserve">        </w:t>
      </w:r>
    </w:p>
    <w:p w14:paraId="33B3980E">
      <w:pPr>
        <w:spacing w:line="460" w:lineRule="exact"/>
        <w:rPr>
          <w:rFonts w:asciiTheme="minorEastAsia" w:hAnsiTheme="minorEastAsia"/>
          <w:sz w:val="24"/>
          <w:szCs w:val="28"/>
        </w:rPr>
      </w:pPr>
    </w:p>
    <w:sectPr>
      <w:pgSz w:w="16839" w:h="11906" w:orient="landscape"/>
      <w:pgMar w:top="953" w:right="1236" w:bottom="954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IDFont+F1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2QyZTMwZmU2ODdhMzg5ZmMzYWY4NmJiYzQ2NDQifQ=="/>
  </w:docVars>
  <w:rsids>
    <w:rsidRoot w:val="00874AF1"/>
    <w:rsid w:val="00001A84"/>
    <w:rsid w:val="00077BC2"/>
    <w:rsid w:val="000825A3"/>
    <w:rsid w:val="00096FDC"/>
    <w:rsid w:val="000972D2"/>
    <w:rsid w:val="000B12C1"/>
    <w:rsid w:val="000B4AFB"/>
    <w:rsid w:val="0011422B"/>
    <w:rsid w:val="00120831"/>
    <w:rsid w:val="00122ADF"/>
    <w:rsid w:val="00133BB2"/>
    <w:rsid w:val="001710DA"/>
    <w:rsid w:val="001938AA"/>
    <w:rsid w:val="00193A3C"/>
    <w:rsid w:val="001B4588"/>
    <w:rsid w:val="001D0D0D"/>
    <w:rsid w:val="001F116D"/>
    <w:rsid w:val="00200669"/>
    <w:rsid w:val="002273D7"/>
    <w:rsid w:val="002478E0"/>
    <w:rsid w:val="00251A87"/>
    <w:rsid w:val="002B2728"/>
    <w:rsid w:val="002D4B61"/>
    <w:rsid w:val="00342641"/>
    <w:rsid w:val="00365A31"/>
    <w:rsid w:val="003B4B8B"/>
    <w:rsid w:val="003D551E"/>
    <w:rsid w:val="004209BF"/>
    <w:rsid w:val="00437B86"/>
    <w:rsid w:val="004657CC"/>
    <w:rsid w:val="00486260"/>
    <w:rsid w:val="004B3482"/>
    <w:rsid w:val="004D016C"/>
    <w:rsid w:val="004E072D"/>
    <w:rsid w:val="005132C4"/>
    <w:rsid w:val="00564BAC"/>
    <w:rsid w:val="0058336C"/>
    <w:rsid w:val="00592D62"/>
    <w:rsid w:val="005D7AC4"/>
    <w:rsid w:val="005F1A6A"/>
    <w:rsid w:val="00644F79"/>
    <w:rsid w:val="006916E1"/>
    <w:rsid w:val="006A7B7A"/>
    <w:rsid w:val="006C54E9"/>
    <w:rsid w:val="006D3663"/>
    <w:rsid w:val="007A72EC"/>
    <w:rsid w:val="007B0C6D"/>
    <w:rsid w:val="007B12C5"/>
    <w:rsid w:val="007E0BAD"/>
    <w:rsid w:val="007E3CED"/>
    <w:rsid w:val="00803CFA"/>
    <w:rsid w:val="008370CA"/>
    <w:rsid w:val="00866DF7"/>
    <w:rsid w:val="0087366E"/>
    <w:rsid w:val="00874AF1"/>
    <w:rsid w:val="008876B3"/>
    <w:rsid w:val="008A31FD"/>
    <w:rsid w:val="008B1B54"/>
    <w:rsid w:val="008E1200"/>
    <w:rsid w:val="008E36EA"/>
    <w:rsid w:val="008F2557"/>
    <w:rsid w:val="009013B3"/>
    <w:rsid w:val="00953DAD"/>
    <w:rsid w:val="0096164F"/>
    <w:rsid w:val="009A5931"/>
    <w:rsid w:val="00A40CEC"/>
    <w:rsid w:val="00AA5E0D"/>
    <w:rsid w:val="00B17232"/>
    <w:rsid w:val="00B42889"/>
    <w:rsid w:val="00B44DE7"/>
    <w:rsid w:val="00B6087E"/>
    <w:rsid w:val="00B76669"/>
    <w:rsid w:val="00B92F1C"/>
    <w:rsid w:val="00BB6754"/>
    <w:rsid w:val="00BD3E86"/>
    <w:rsid w:val="00C24CE6"/>
    <w:rsid w:val="00C51518"/>
    <w:rsid w:val="00C90285"/>
    <w:rsid w:val="00CE0EDD"/>
    <w:rsid w:val="00CF6DAE"/>
    <w:rsid w:val="00D3694E"/>
    <w:rsid w:val="00D45DC0"/>
    <w:rsid w:val="00D826D8"/>
    <w:rsid w:val="00D90AF7"/>
    <w:rsid w:val="00DC6E91"/>
    <w:rsid w:val="00DE10F2"/>
    <w:rsid w:val="00DE3926"/>
    <w:rsid w:val="00E27357"/>
    <w:rsid w:val="00E70618"/>
    <w:rsid w:val="00EB220D"/>
    <w:rsid w:val="00F21DEB"/>
    <w:rsid w:val="00F434C9"/>
    <w:rsid w:val="00F6306D"/>
    <w:rsid w:val="00F66F8A"/>
    <w:rsid w:val="00FB388E"/>
    <w:rsid w:val="00FF12CD"/>
    <w:rsid w:val="00FF618A"/>
    <w:rsid w:val="050932D4"/>
    <w:rsid w:val="064E55D6"/>
    <w:rsid w:val="087F72CE"/>
    <w:rsid w:val="0C0F07CD"/>
    <w:rsid w:val="0C53127C"/>
    <w:rsid w:val="102865F5"/>
    <w:rsid w:val="106C5F4C"/>
    <w:rsid w:val="13797C33"/>
    <w:rsid w:val="18BC6610"/>
    <w:rsid w:val="18F22712"/>
    <w:rsid w:val="1C1909B5"/>
    <w:rsid w:val="1ECF4978"/>
    <w:rsid w:val="1F634321"/>
    <w:rsid w:val="1F6D5B51"/>
    <w:rsid w:val="22563584"/>
    <w:rsid w:val="23C15FD1"/>
    <w:rsid w:val="23EA6B2E"/>
    <w:rsid w:val="24B41E47"/>
    <w:rsid w:val="26040273"/>
    <w:rsid w:val="272835E1"/>
    <w:rsid w:val="27686E4B"/>
    <w:rsid w:val="2BF7432C"/>
    <w:rsid w:val="2C69046D"/>
    <w:rsid w:val="2DC72918"/>
    <w:rsid w:val="34410E58"/>
    <w:rsid w:val="3BD34E26"/>
    <w:rsid w:val="3BD73378"/>
    <w:rsid w:val="3CC64D02"/>
    <w:rsid w:val="40E63D94"/>
    <w:rsid w:val="40EE52A2"/>
    <w:rsid w:val="41AB5C07"/>
    <w:rsid w:val="497A6054"/>
    <w:rsid w:val="4A403163"/>
    <w:rsid w:val="4B876286"/>
    <w:rsid w:val="4D9D16E6"/>
    <w:rsid w:val="51692FE5"/>
    <w:rsid w:val="56396020"/>
    <w:rsid w:val="56C032B9"/>
    <w:rsid w:val="588D3BC7"/>
    <w:rsid w:val="61A00553"/>
    <w:rsid w:val="63807A59"/>
    <w:rsid w:val="63B2585A"/>
    <w:rsid w:val="649E332B"/>
    <w:rsid w:val="682205E1"/>
    <w:rsid w:val="6E4436A6"/>
    <w:rsid w:val="74B91302"/>
    <w:rsid w:val="76B4114C"/>
    <w:rsid w:val="77EE07F9"/>
    <w:rsid w:val="799961DB"/>
    <w:rsid w:val="7DF2383F"/>
    <w:rsid w:val="7F3D14FF"/>
    <w:rsid w:val="7FB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styleId="12">
    <w:name w:val="Placeholder Text"/>
    <w:basedOn w:val="9"/>
    <w:semiHidden/>
    <w:qFormat/>
    <w:uiPriority w:val="99"/>
    <w:rPr>
      <w:color w:val="808080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7">
    <w:name w:val="fontstyle01"/>
    <w:basedOn w:val="9"/>
    <w:qFormat/>
    <w:uiPriority w:val="0"/>
    <w:rPr>
      <w:rFonts w:hint="default" w:ascii="CIDFont+F1" w:hAnsi="CIDFont+F1"/>
      <w:color w:val="333333"/>
      <w:sz w:val="28"/>
      <w:szCs w:val="28"/>
    </w:rPr>
  </w:style>
  <w:style w:type="character" w:customStyle="1" w:styleId="18">
    <w:name w:val="fontstyle11"/>
    <w:basedOn w:val="9"/>
    <w:qFormat/>
    <w:uiPriority w:val="0"/>
    <w:rPr>
      <w:rFonts w:hint="default" w:ascii="CIDFont+F4" w:hAnsi="CIDFont+F4"/>
      <w:color w:val="000000"/>
      <w:sz w:val="22"/>
      <w:szCs w:val="22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1276</Words>
  <Characters>1433</Characters>
  <Lines>11</Lines>
  <Paragraphs>3</Paragraphs>
  <TotalTime>11</TotalTime>
  <ScaleCrop>false</ScaleCrop>
  <LinksUpToDate>false</LinksUpToDate>
  <CharactersWithSpaces>1543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2020-02-17T10:50:00Z</dcterms:created>
  <dc:creator>微软用户</dc:creator>
  <cp:lastModifiedBy>Dear若安</cp:lastModifiedBy>
  <cp:lastPrinted>2023-01-27T12:03:00Z</cp:lastPrinted>
  <dcterms:modified xsi:type="dcterms:W3CDTF">2025-06-26T18:15:54Z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2C25229BFC376EF6DA1D5D68535FA347_43</vt:lpwstr>
  </property>
  <property fmtid="{D5CDD505-2E9C-101B-9397-08002B2CF9AE}" pid="4" name="KSOTemplateDocerSaveRecord">
    <vt:lpwstr>eyJoZGlkIjoiZjc1NDdkMGEyYjBiY2YyMjQ4ZDJhNzZiZGM2NzNiZjAiLCJ1c2VySWQiOiIyNjgzODM5MzcifQ==</vt:lpwstr>
  </property>
</Properties>
</file>