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color w:val="00B0F0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color w:val="00B0F0"/>
          <w:sz w:val="28"/>
          <w:szCs w:val="28"/>
          <w:highlight w:val="none"/>
          <w:lang w:val="en-US" w:eastAsia="zh-CN"/>
        </w:rPr>
        <w:t>医院信息中心主任能力培训班（第四期）发票开具信息表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请您缴费后，按照需开</w:t>
      </w:r>
      <w:r>
        <w:rPr>
          <w:rFonts w:hint="eastAsia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发票的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类型，选择</w:t>
      </w:r>
      <w:r>
        <w:rPr>
          <w:rFonts w:hint="eastAsia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下表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中</w:t>
      </w:r>
      <w:r>
        <w:rPr>
          <w:rFonts w:hint="eastAsia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一种填写。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1120" w:firstLineChars="400"/>
        <w:jc w:val="both"/>
        <w:textAlignment w:val="auto"/>
        <w:rPr>
          <w:rFonts w:hint="eastAsia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填好后，请随同缴费截图、您的1寸或2寸电子照片，一起发送电子邮件至：sun_jing@HIT180.com。邮件名称请注明：第四期**学员缴费信息。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1120" w:firstLineChars="4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开票相关问题请咨询：HIT专家网孙老师</w:t>
      </w:r>
      <w:r>
        <w:rPr>
          <w:rFonts w:hint="eastAsia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，手机：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18811543423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如您需要开具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抬头普通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电子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发票，请填写：</w:t>
      </w:r>
    </w:p>
    <w:tbl>
      <w:tblPr>
        <w:tblStyle w:val="15"/>
        <w:tblW w:w="12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22"/>
        <w:gridCol w:w="2459"/>
        <w:gridCol w:w="2378"/>
        <w:gridCol w:w="5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学员姓名</w:t>
            </w:r>
          </w:p>
        </w:tc>
        <w:tc>
          <w:tcPr>
            <w:tcW w:w="245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2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发票项目名称（可选填：培训费、会议费或会务费）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2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jc w:val="center"/>
        <w:textAlignment w:val="auto"/>
        <w:rPr>
          <w:rFonts w:hint="default" w:ascii="仿宋" w:hAnsi="仿宋" w:eastAsia="仿宋" w:cs="仿宋"/>
          <w:color w:val="auto"/>
          <w:highlight w:val="none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highlight w:val="none"/>
          <w:u w:val="none"/>
          <w:lang w:val="en-US" w:eastAsia="zh-CN"/>
        </w:rPr>
        <w:t>（请注意：电子发票无公司公章，如您的财务部门不认可，请选择开具纸质发票）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如您需要开具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抬头普通</w:t>
      </w:r>
      <w:r>
        <w:rPr>
          <w:rFonts w:hint="eastAsia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纸质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发票，请填写：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76"/>
        <w:gridCol w:w="5485"/>
        <w:gridCol w:w="4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7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学员姓名</w:t>
            </w:r>
          </w:p>
        </w:tc>
        <w:tc>
          <w:tcPr>
            <w:tcW w:w="548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发票项目名称（可选填：培训费、会议费或会务费）</w:t>
            </w:r>
          </w:p>
        </w:tc>
        <w:tc>
          <w:tcPr>
            <w:tcW w:w="475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发票收件地址、收件人及联系方式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u w:val="none"/>
                <w:vertAlign w:val="baseline"/>
              </w:rPr>
            </w:pPr>
          </w:p>
        </w:tc>
        <w:tc>
          <w:tcPr>
            <w:tcW w:w="54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u w:val="none"/>
                <w:vertAlign w:val="baseline"/>
              </w:rPr>
            </w:pPr>
          </w:p>
        </w:tc>
        <w:tc>
          <w:tcPr>
            <w:tcW w:w="4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u w:val="none"/>
                <w:vertAlign w:val="baseline"/>
              </w:rPr>
            </w:pPr>
          </w:p>
        </w:tc>
      </w:tr>
    </w:tbl>
    <w:tbl>
      <w:tblPr>
        <w:tblStyle w:val="14"/>
        <w:tblpPr w:leftFromText="180" w:rightFromText="180" w:vertAnchor="text" w:horzAnchor="page" w:tblpXSpec="center" w:tblpY="1222"/>
        <w:tblOverlap w:val="never"/>
        <w:tblW w:w="12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718"/>
        <w:gridCol w:w="1694"/>
        <w:gridCol w:w="2616"/>
        <w:gridCol w:w="2637"/>
        <w:gridCol w:w="2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纳税登记号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发票项目名称（可选填：培训费、会议费或会务费）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843" w:firstLineChars="3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如您需要开具</w:t>
      </w:r>
      <w:r>
        <w:rPr>
          <w:rFonts w:hint="eastAsia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单位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抬头普通</w:t>
      </w:r>
      <w:r>
        <w:rPr>
          <w:rFonts w:hint="eastAsia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电子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发票，请填写：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jc w:val="center"/>
        <w:textAlignment w:val="auto"/>
        <w:rPr>
          <w:rFonts w:hint="default" w:ascii="仿宋" w:hAnsi="仿宋" w:eastAsia="仿宋" w:cs="仿宋"/>
          <w:color w:val="auto"/>
          <w:highlight w:val="none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highlight w:val="none"/>
          <w:u w:val="none"/>
          <w:lang w:val="en-US" w:eastAsia="zh-CN"/>
        </w:rPr>
        <w:t>（请注意：电子发票无公司公章，如您的财务部门不认可，请选择开具纸质发票）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843" w:firstLineChars="3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四、如您需要开具</w:t>
      </w:r>
      <w:r>
        <w:rPr>
          <w:rFonts w:hint="eastAsia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单位</w:t>
      </w:r>
      <w:r>
        <w:rPr>
          <w:rFonts w:hint="eastAsia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抬头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普通</w:t>
      </w:r>
      <w:r>
        <w:rPr>
          <w:rFonts w:hint="eastAsia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纸质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发票，请填写：</w:t>
      </w:r>
    </w:p>
    <w:tbl>
      <w:tblPr>
        <w:tblStyle w:val="15"/>
        <w:tblW w:w="0" w:type="auto"/>
        <w:tblInd w:w="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40"/>
        <w:gridCol w:w="2420"/>
        <w:gridCol w:w="2380"/>
        <w:gridCol w:w="3909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9" w:hRule="atLeast"/>
        </w:trPr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纳税登记号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发票项目名称（可选填：培训费、会议费或会务费）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发票收件地址、收件人及联系方式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5" w:hRule="atLeast"/>
        </w:trPr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87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843" w:firstLineChars="3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如您需要开具</w:t>
      </w:r>
      <w:r>
        <w:rPr>
          <w:rFonts w:hint="eastAsia" w:cs="宋体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增值税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发票，请填写：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04"/>
        <w:gridCol w:w="1500"/>
        <w:gridCol w:w="1650"/>
        <w:gridCol w:w="1580"/>
        <w:gridCol w:w="1480"/>
        <w:gridCol w:w="1790"/>
        <w:gridCol w:w="1630"/>
        <w:gridCol w:w="2209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纳税登记号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营业地址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发票项目名称（可选填：培训费、会议费或会务费）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发票收件地址、收件人及联系方式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0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beforeLines="50" w:after="170" w:afterLine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70" w:beforeLines="50" w:after="170" w:afterLines="50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auto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97" w:right="1134" w:bottom="1797" w:left="1134" w:header="851" w:footer="992" w:gutter="0"/>
      <w:cols w:space="720" w:num="1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4" w:space="0"/>
      </w:pBdr>
      <w:rPr>
        <w:rFonts w:hint="eastAsia"/>
      </w:rPr>
    </w:pPr>
  </w:p>
  <w:p>
    <w:pPr>
      <w:pStyle w:val="9"/>
      <w:rPr>
        <w:rFonts w:hint="eastAsia"/>
      </w:rPr>
    </w:pPr>
    <w:r>
      <w:rPr>
        <w:rFonts w:hint="eastAsia"/>
      </w:rPr>
      <w:t>北京和思凯文化传媒有限公司  电话：010-82373062     邮箱:</w:t>
    </w:r>
    <w:r>
      <w:t>zhu_xiaobing</w:t>
    </w:r>
    <w:r>
      <w:rPr>
        <w:rFonts w:hint="eastAsia"/>
      </w:rPr>
      <w:t>@HIT180.com</w:t>
    </w:r>
  </w:p>
  <w:p>
    <w:pPr>
      <w:pStyle w:val="9"/>
      <w:rPr>
        <w:rFonts w:hint="eastAsia"/>
      </w:rPr>
    </w:pPr>
    <w:r>
      <w:rPr>
        <w:rFonts w:hint="eastAsia"/>
      </w:rPr>
      <w:t>北京市海淀区花园路2号牡丹创业楼</w:t>
    </w:r>
    <w:r>
      <w:rPr>
        <w:rFonts w:hint="default"/>
      </w:rPr>
      <w:t>418</w:t>
    </w:r>
    <w:r>
      <w:rPr>
        <w:rFonts w:hint="eastAsia"/>
      </w:rPr>
      <w:t>、</w:t>
    </w:r>
    <w:r>
      <w:rPr>
        <w:rFonts w:hint="default"/>
      </w:rPr>
      <w:t>420</w:t>
    </w:r>
    <w:r>
      <w:rPr>
        <w:rFonts w:hint="eastAsia"/>
      </w:rPr>
      <w:t>室（100191）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rFonts w:hint="eastAsia" w:ascii="黑体" w:eastAsia="黑体"/>
        <w:b/>
        <w:i/>
        <w:sz w:val="21"/>
        <w:szCs w:val="21"/>
      </w:rPr>
    </w:pPr>
    <w:r>
      <w:rPr>
        <w:rFonts w:hint="eastAsia"/>
        <w:spacing w:val="20"/>
      </w:rPr>
      <w:drawing>
        <wp:inline distT="0" distB="0" distL="114300" distR="114300">
          <wp:extent cx="1463040" cy="386715"/>
          <wp:effectExtent l="0" t="0" r="10160" b="6985"/>
          <wp:docPr id="2" name="图片 2" descr="HIT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IT1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3867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pacing w:val="20"/>
      </w:rPr>
      <w:t xml:space="preserve"> </w:t>
    </w:r>
    <w:r>
      <w:rPr>
        <w:rFonts w:hint="eastAsia"/>
        <w:color w:val="548DD4"/>
        <w:spacing w:val="20"/>
      </w:rPr>
      <w:t xml:space="preserve"> </w:t>
    </w:r>
    <w:r>
      <w:rPr>
        <w:rFonts w:hint="eastAsia"/>
        <w:b/>
        <w:bCs/>
        <w:color w:val="548DD4"/>
        <w:spacing w:val="20"/>
      </w:rPr>
      <w:t>诚信、服务、专业、创新</w:t>
    </w:r>
    <w:r>
      <w:rPr>
        <w:rFonts w:hint="eastAsia"/>
        <w:b/>
        <w:bCs/>
        <w:color w:val="FF0000"/>
        <w:spacing w:val="20"/>
      </w:rPr>
      <w:t xml:space="preserve"> </w:t>
    </w:r>
    <w:r>
      <w:rPr>
        <w:rFonts w:hint="eastAsia"/>
        <w:spacing w:val="20"/>
      </w:rPr>
      <w:t xml:space="preserve"> </w:t>
    </w:r>
    <w:r>
      <w:rPr>
        <w:rFonts w:hint="eastAsia"/>
        <w:spacing w:val="20"/>
        <w:lang w:val="en-US" w:eastAsia="zh-CN"/>
      </w:rPr>
      <w:t xml:space="preserve">                                              </w:t>
    </w:r>
    <w:r>
      <w:rPr>
        <w:rFonts w:hint="eastAsia"/>
        <w:i/>
        <w:spacing w:val="60"/>
      </w:rPr>
      <w:t>策划/新媒体/会展/咨询</w:t>
    </w:r>
    <w:r>
      <w:rPr>
        <w:rFonts w:hint="eastAsia" w:ascii="黑体" w:eastAsia="黑体"/>
        <w:i/>
        <w:spacing w:val="60"/>
      </w:rPr>
      <w:t xml:space="preserve"> </w:t>
    </w:r>
    <w:r>
      <w:rPr>
        <w:rFonts w:hint="eastAsia" w:ascii="黑体" w:eastAsia="黑体"/>
        <w:spacing w:val="60"/>
      </w:rPr>
      <w:t xml:space="preserve"> </w:t>
    </w:r>
    <w:r>
      <w:rPr>
        <w:rFonts w:hint="eastAsia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25"/>
      <w:lvlText w:val=""/>
      <w:lvlJc w:val="left"/>
      <w:pPr>
        <w:tabs>
          <w:tab w:val="left" w:pos="1260"/>
        </w:tabs>
        <w:ind w:left="126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84D36A9"/>
    <w:multiLevelType w:val="singleLevel"/>
    <w:tmpl w:val="284D36A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1D8C1A7"/>
    <w:multiLevelType w:val="singleLevel"/>
    <w:tmpl w:val="41D8C1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DI1ODQwMjhiMjVmZjZmM2ZmY2Y0YTY5MWE2ODgifQ=="/>
  </w:docVars>
  <w:rsids>
    <w:rsidRoot w:val="00172A27"/>
    <w:rsid w:val="00016C9C"/>
    <w:rsid w:val="000335EF"/>
    <w:rsid w:val="00071CC5"/>
    <w:rsid w:val="00076F37"/>
    <w:rsid w:val="000E56AB"/>
    <w:rsid w:val="00113253"/>
    <w:rsid w:val="0013217A"/>
    <w:rsid w:val="00133195"/>
    <w:rsid w:val="00133761"/>
    <w:rsid w:val="001346E9"/>
    <w:rsid w:val="0013521A"/>
    <w:rsid w:val="001361F0"/>
    <w:rsid w:val="001509EC"/>
    <w:rsid w:val="00156160"/>
    <w:rsid w:val="00184C58"/>
    <w:rsid w:val="001A4337"/>
    <w:rsid w:val="001B04A9"/>
    <w:rsid w:val="001B6E71"/>
    <w:rsid w:val="001D4A9E"/>
    <w:rsid w:val="001D7A7D"/>
    <w:rsid w:val="001E176A"/>
    <w:rsid w:val="00207CB6"/>
    <w:rsid w:val="00224540"/>
    <w:rsid w:val="00250627"/>
    <w:rsid w:val="00263DFC"/>
    <w:rsid w:val="00281F6B"/>
    <w:rsid w:val="0029731B"/>
    <w:rsid w:val="002A3965"/>
    <w:rsid w:val="002B70F1"/>
    <w:rsid w:val="002E24E8"/>
    <w:rsid w:val="003206BB"/>
    <w:rsid w:val="00327D92"/>
    <w:rsid w:val="00327EFF"/>
    <w:rsid w:val="00355060"/>
    <w:rsid w:val="003707AC"/>
    <w:rsid w:val="00376701"/>
    <w:rsid w:val="003A7E29"/>
    <w:rsid w:val="003D074D"/>
    <w:rsid w:val="003D7DA5"/>
    <w:rsid w:val="003E2C7B"/>
    <w:rsid w:val="003E42F8"/>
    <w:rsid w:val="0041740B"/>
    <w:rsid w:val="004516EA"/>
    <w:rsid w:val="00464BE1"/>
    <w:rsid w:val="00474DB5"/>
    <w:rsid w:val="00483168"/>
    <w:rsid w:val="00493CBB"/>
    <w:rsid w:val="00495B61"/>
    <w:rsid w:val="004A1DB7"/>
    <w:rsid w:val="004C1872"/>
    <w:rsid w:val="005016EB"/>
    <w:rsid w:val="00525E90"/>
    <w:rsid w:val="00537D4D"/>
    <w:rsid w:val="00543712"/>
    <w:rsid w:val="005601E7"/>
    <w:rsid w:val="005841F5"/>
    <w:rsid w:val="005905EA"/>
    <w:rsid w:val="00593B04"/>
    <w:rsid w:val="005B15B3"/>
    <w:rsid w:val="005B1AED"/>
    <w:rsid w:val="005D2900"/>
    <w:rsid w:val="005D5818"/>
    <w:rsid w:val="005D755B"/>
    <w:rsid w:val="00634985"/>
    <w:rsid w:val="00640391"/>
    <w:rsid w:val="0066656C"/>
    <w:rsid w:val="00670961"/>
    <w:rsid w:val="00670FE9"/>
    <w:rsid w:val="006777FB"/>
    <w:rsid w:val="006C4615"/>
    <w:rsid w:val="006E51EC"/>
    <w:rsid w:val="006F7E50"/>
    <w:rsid w:val="00704BAE"/>
    <w:rsid w:val="00734B03"/>
    <w:rsid w:val="00744290"/>
    <w:rsid w:val="00752412"/>
    <w:rsid w:val="00754E54"/>
    <w:rsid w:val="00767211"/>
    <w:rsid w:val="007A3DA5"/>
    <w:rsid w:val="007A7529"/>
    <w:rsid w:val="0080587F"/>
    <w:rsid w:val="00816847"/>
    <w:rsid w:val="00816FB1"/>
    <w:rsid w:val="0082251D"/>
    <w:rsid w:val="00832E75"/>
    <w:rsid w:val="00856BB3"/>
    <w:rsid w:val="00864F43"/>
    <w:rsid w:val="008669E7"/>
    <w:rsid w:val="00886ED2"/>
    <w:rsid w:val="008C43A6"/>
    <w:rsid w:val="008C5473"/>
    <w:rsid w:val="00917721"/>
    <w:rsid w:val="00917751"/>
    <w:rsid w:val="00920B22"/>
    <w:rsid w:val="00931670"/>
    <w:rsid w:val="0093324C"/>
    <w:rsid w:val="00933F1D"/>
    <w:rsid w:val="00943AB4"/>
    <w:rsid w:val="00946EB2"/>
    <w:rsid w:val="00947894"/>
    <w:rsid w:val="0095299C"/>
    <w:rsid w:val="0097662B"/>
    <w:rsid w:val="0098353A"/>
    <w:rsid w:val="00984EE5"/>
    <w:rsid w:val="009B0C89"/>
    <w:rsid w:val="009B28E5"/>
    <w:rsid w:val="009E2936"/>
    <w:rsid w:val="00A05658"/>
    <w:rsid w:val="00A36AAF"/>
    <w:rsid w:val="00A647BB"/>
    <w:rsid w:val="00A8036D"/>
    <w:rsid w:val="00A83FDF"/>
    <w:rsid w:val="00A92049"/>
    <w:rsid w:val="00AA618B"/>
    <w:rsid w:val="00AB2B61"/>
    <w:rsid w:val="00AD7D29"/>
    <w:rsid w:val="00AE5D78"/>
    <w:rsid w:val="00B16A56"/>
    <w:rsid w:val="00B17991"/>
    <w:rsid w:val="00B27926"/>
    <w:rsid w:val="00B3725C"/>
    <w:rsid w:val="00B522A1"/>
    <w:rsid w:val="00B525FC"/>
    <w:rsid w:val="00B63A21"/>
    <w:rsid w:val="00B648D3"/>
    <w:rsid w:val="00B9307A"/>
    <w:rsid w:val="00BC4F3B"/>
    <w:rsid w:val="00BE268B"/>
    <w:rsid w:val="00C22F71"/>
    <w:rsid w:val="00C6485B"/>
    <w:rsid w:val="00C75CE3"/>
    <w:rsid w:val="00CA0166"/>
    <w:rsid w:val="00CA5EB1"/>
    <w:rsid w:val="00CB1268"/>
    <w:rsid w:val="00CB6AF6"/>
    <w:rsid w:val="00CC4A24"/>
    <w:rsid w:val="00CD1144"/>
    <w:rsid w:val="00CD20C3"/>
    <w:rsid w:val="00CD751B"/>
    <w:rsid w:val="00CE6EFE"/>
    <w:rsid w:val="00CF0B9E"/>
    <w:rsid w:val="00D26DBE"/>
    <w:rsid w:val="00D3168A"/>
    <w:rsid w:val="00D913AE"/>
    <w:rsid w:val="00D9272D"/>
    <w:rsid w:val="00DB16E2"/>
    <w:rsid w:val="00DD1762"/>
    <w:rsid w:val="00E12CC2"/>
    <w:rsid w:val="00E13115"/>
    <w:rsid w:val="00E144AA"/>
    <w:rsid w:val="00E21E82"/>
    <w:rsid w:val="00E37223"/>
    <w:rsid w:val="00E37793"/>
    <w:rsid w:val="00E54113"/>
    <w:rsid w:val="00E547EE"/>
    <w:rsid w:val="00E6762D"/>
    <w:rsid w:val="00EA733F"/>
    <w:rsid w:val="00EA75C0"/>
    <w:rsid w:val="00EA79F0"/>
    <w:rsid w:val="00EB394E"/>
    <w:rsid w:val="00EB55EE"/>
    <w:rsid w:val="00EC533D"/>
    <w:rsid w:val="00EC6AE2"/>
    <w:rsid w:val="00EF0F28"/>
    <w:rsid w:val="00F13DA2"/>
    <w:rsid w:val="00F32412"/>
    <w:rsid w:val="00F42AEE"/>
    <w:rsid w:val="00F6428C"/>
    <w:rsid w:val="00F80FDF"/>
    <w:rsid w:val="00F927B9"/>
    <w:rsid w:val="00FA41D4"/>
    <w:rsid w:val="00FB1DCD"/>
    <w:rsid w:val="00FB33C4"/>
    <w:rsid w:val="00FE43EC"/>
    <w:rsid w:val="00FF3FA7"/>
    <w:rsid w:val="010158D6"/>
    <w:rsid w:val="01361BBA"/>
    <w:rsid w:val="01967DCC"/>
    <w:rsid w:val="01E72F4E"/>
    <w:rsid w:val="01EC02B1"/>
    <w:rsid w:val="022B2AEA"/>
    <w:rsid w:val="024002CF"/>
    <w:rsid w:val="027850AF"/>
    <w:rsid w:val="02D21667"/>
    <w:rsid w:val="031A3431"/>
    <w:rsid w:val="03494592"/>
    <w:rsid w:val="03A10CAA"/>
    <w:rsid w:val="040469FC"/>
    <w:rsid w:val="047563BF"/>
    <w:rsid w:val="04BB72DA"/>
    <w:rsid w:val="04D255BF"/>
    <w:rsid w:val="05541144"/>
    <w:rsid w:val="05D22EA6"/>
    <w:rsid w:val="069C6F85"/>
    <w:rsid w:val="06F61348"/>
    <w:rsid w:val="07E13E6C"/>
    <w:rsid w:val="08202F7D"/>
    <w:rsid w:val="0850234B"/>
    <w:rsid w:val="08AA6532"/>
    <w:rsid w:val="0921161D"/>
    <w:rsid w:val="097E1963"/>
    <w:rsid w:val="09CF21FF"/>
    <w:rsid w:val="09CF6571"/>
    <w:rsid w:val="09F91992"/>
    <w:rsid w:val="0A1E3055"/>
    <w:rsid w:val="0A6430A1"/>
    <w:rsid w:val="0A9642EF"/>
    <w:rsid w:val="0AB47933"/>
    <w:rsid w:val="0AC27C6A"/>
    <w:rsid w:val="0B1357F6"/>
    <w:rsid w:val="0B9E3D33"/>
    <w:rsid w:val="0BB47E96"/>
    <w:rsid w:val="0BE0797B"/>
    <w:rsid w:val="0BFE6327"/>
    <w:rsid w:val="0CF53ED9"/>
    <w:rsid w:val="0DBA6D92"/>
    <w:rsid w:val="0E0E518E"/>
    <w:rsid w:val="0E3039AA"/>
    <w:rsid w:val="0EAB1DD0"/>
    <w:rsid w:val="0EC5510F"/>
    <w:rsid w:val="0EEB2FA6"/>
    <w:rsid w:val="0EF00748"/>
    <w:rsid w:val="0EF24286"/>
    <w:rsid w:val="0F16105E"/>
    <w:rsid w:val="0F2C6CC9"/>
    <w:rsid w:val="0F3C322B"/>
    <w:rsid w:val="0F3E35D7"/>
    <w:rsid w:val="0F4470B9"/>
    <w:rsid w:val="0F4873AA"/>
    <w:rsid w:val="0FF54858"/>
    <w:rsid w:val="0FFC7D42"/>
    <w:rsid w:val="10526A42"/>
    <w:rsid w:val="10583751"/>
    <w:rsid w:val="10705587"/>
    <w:rsid w:val="10770CF1"/>
    <w:rsid w:val="10825B2E"/>
    <w:rsid w:val="10905612"/>
    <w:rsid w:val="10AA003E"/>
    <w:rsid w:val="11164A85"/>
    <w:rsid w:val="116A321D"/>
    <w:rsid w:val="117874EE"/>
    <w:rsid w:val="117C0C38"/>
    <w:rsid w:val="11AD11AE"/>
    <w:rsid w:val="12197E05"/>
    <w:rsid w:val="12476791"/>
    <w:rsid w:val="12590D40"/>
    <w:rsid w:val="125B2EEB"/>
    <w:rsid w:val="12855AA9"/>
    <w:rsid w:val="13251621"/>
    <w:rsid w:val="133E6783"/>
    <w:rsid w:val="13E2653D"/>
    <w:rsid w:val="14394BA7"/>
    <w:rsid w:val="143F3746"/>
    <w:rsid w:val="145E7B37"/>
    <w:rsid w:val="146452D5"/>
    <w:rsid w:val="147A666A"/>
    <w:rsid w:val="14A04937"/>
    <w:rsid w:val="15596A65"/>
    <w:rsid w:val="15AB7B74"/>
    <w:rsid w:val="16092E0B"/>
    <w:rsid w:val="16625746"/>
    <w:rsid w:val="16D30C62"/>
    <w:rsid w:val="16FE4741"/>
    <w:rsid w:val="1706617A"/>
    <w:rsid w:val="173344AE"/>
    <w:rsid w:val="17671783"/>
    <w:rsid w:val="177C7D54"/>
    <w:rsid w:val="17A96916"/>
    <w:rsid w:val="17C5283B"/>
    <w:rsid w:val="17DF01F4"/>
    <w:rsid w:val="17FA2FB0"/>
    <w:rsid w:val="185E2813"/>
    <w:rsid w:val="186058B3"/>
    <w:rsid w:val="191C29EC"/>
    <w:rsid w:val="1931216F"/>
    <w:rsid w:val="19A8293B"/>
    <w:rsid w:val="19C0587B"/>
    <w:rsid w:val="1A0062D3"/>
    <w:rsid w:val="1A107B73"/>
    <w:rsid w:val="1A646862"/>
    <w:rsid w:val="1AC3611C"/>
    <w:rsid w:val="1ADA6B5D"/>
    <w:rsid w:val="1B0E2362"/>
    <w:rsid w:val="1B1E1106"/>
    <w:rsid w:val="1B2800EF"/>
    <w:rsid w:val="1B7656D1"/>
    <w:rsid w:val="1B9F19C4"/>
    <w:rsid w:val="1C0B1B49"/>
    <w:rsid w:val="1C27223D"/>
    <w:rsid w:val="1C675F3D"/>
    <w:rsid w:val="1C8C53F3"/>
    <w:rsid w:val="1CA266AD"/>
    <w:rsid w:val="1CA66623"/>
    <w:rsid w:val="1CD74F0E"/>
    <w:rsid w:val="1DC10AB3"/>
    <w:rsid w:val="1DD55CA8"/>
    <w:rsid w:val="1DE62B63"/>
    <w:rsid w:val="1E306A26"/>
    <w:rsid w:val="1E3D5D47"/>
    <w:rsid w:val="1E617C35"/>
    <w:rsid w:val="1E734D0E"/>
    <w:rsid w:val="1E89502A"/>
    <w:rsid w:val="1E8A0B2F"/>
    <w:rsid w:val="1FED72F9"/>
    <w:rsid w:val="1FF50CC5"/>
    <w:rsid w:val="1FFF140B"/>
    <w:rsid w:val="200D799B"/>
    <w:rsid w:val="201B3C5E"/>
    <w:rsid w:val="203D7CFB"/>
    <w:rsid w:val="20CC7E11"/>
    <w:rsid w:val="21401801"/>
    <w:rsid w:val="215B337E"/>
    <w:rsid w:val="215E129E"/>
    <w:rsid w:val="21B813A6"/>
    <w:rsid w:val="21F70482"/>
    <w:rsid w:val="221F428A"/>
    <w:rsid w:val="22387D8C"/>
    <w:rsid w:val="22742716"/>
    <w:rsid w:val="22B4386A"/>
    <w:rsid w:val="22CB6FAC"/>
    <w:rsid w:val="23284FF1"/>
    <w:rsid w:val="2389175A"/>
    <w:rsid w:val="239A32F4"/>
    <w:rsid w:val="23C1375E"/>
    <w:rsid w:val="24127BF1"/>
    <w:rsid w:val="241A51F1"/>
    <w:rsid w:val="24A02B8C"/>
    <w:rsid w:val="24A14748"/>
    <w:rsid w:val="25127598"/>
    <w:rsid w:val="25163BE4"/>
    <w:rsid w:val="256342D5"/>
    <w:rsid w:val="25A27E95"/>
    <w:rsid w:val="25AC1EDB"/>
    <w:rsid w:val="25BF10B8"/>
    <w:rsid w:val="25E87F6B"/>
    <w:rsid w:val="26040EF9"/>
    <w:rsid w:val="263616E4"/>
    <w:rsid w:val="263B0F62"/>
    <w:rsid w:val="26490DAB"/>
    <w:rsid w:val="268F5A14"/>
    <w:rsid w:val="26A63CBB"/>
    <w:rsid w:val="27194E78"/>
    <w:rsid w:val="27715CCC"/>
    <w:rsid w:val="27CE4633"/>
    <w:rsid w:val="27DF7A5B"/>
    <w:rsid w:val="285D2B42"/>
    <w:rsid w:val="28712D92"/>
    <w:rsid w:val="288E44F8"/>
    <w:rsid w:val="28A80074"/>
    <w:rsid w:val="293C314E"/>
    <w:rsid w:val="2953382C"/>
    <w:rsid w:val="295F157C"/>
    <w:rsid w:val="299C593A"/>
    <w:rsid w:val="2A186F82"/>
    <w:rsid w:val="2A1F1A56"/>
    <w:rsid w:val="2A5A37DD"/>
    <w:rsid w:val="2A6F1953"/>
    <w:rsid w:val="2A77613D"/>
    <w:rsid w:val="2AE479CF"/>
    <w:rsid w:val="2B085EE1"/>
    <w:rsid w:val="2B1A4A38"/>
    <w:rsid w:val="2B546946"/>
    <w:rsid w:val="2B836D64"/>
    <w:rsid w:val="2B966F78"/>
    <w:rsid w:val="2BAA2542"/>
    <w:rsid w:val="2C8A2EE8"/>
    <w:rsid w:val="2CA50E4D"/>
    <w:rsid w:val="2CC26E2D"/>
    <w:rsid w:val="2CF20571"/>
    <w:rsid w:val="2D550D5A"/>
    <w:rsid w:val="2D737798"/>
    <w:rsid w:val="2D87066C"/>
    <w:rsid w:val="2D9E60D7"/>
    <w:rsid w:val="2DE96D89"/>
    <w:rsid w:val="2E0C30F3"/>
    <w:rsid w:val="2E403744"/>
    <w:rsid w:val="2E627104"/>
    <w:rsid w:val="2E6D1299"/>
    <w:rsid w:val="2E7E02A7"/>
    <w:rsid w:val="2E975000"/>
    <w:rsid w:val="2FB70326"/>
    <w:rsid w:val="2FDB716E"/>
    <w:rsid w:val="2FF951B1"/>
    <w:rsid w:val="308C66BA"/>
    <w:rsid w:val="31086020"/>
    <w:rsid w:val="310B651C"/>
    <w:rsid w:val="311C7021"/>
    <w:rsid w:val="317B2855"/>
    <w:rsid w:val="318412AD"/>
    <w:rsid w:val="318E07F0"/>
    <w:rsid w:val="31D0203B"/>
    <w:rsid w:val="31E0281A"/>
    <w:rsid w:val="320A6904"/>
    <w:rsid w:val="321300CC"/>
    <w:rsid w:val="32546D1E"/>
    <w:rsid w:val="32716803"/>
    <w:rsid w:val="32933D30"/>
    <w:rsid w:val="32B61940"/>
    <w:rsid w:val="335B7731"/>
    <w:rsid w:val="341231E5"/>
    <w:rsid w:val="34306901"/>
    <w:rsid w:val="34EE1FB5"/>
    <w:rsid w:val="354D5B85"/>
    <w:rsid w:val="3550294C"/>
    <w:rsid w:val="35687DFE"/>
    <w:rsid w:val="36044CAC"/>
    <w:rsid w:val="36435E6F"/>
    <w:rsid w:val="36B77B6B"/>
    <w:rsid w:val="36BE50F4"/>
    <w:rsid w:val="36D51578"/>
    <w:rsid w:val="36EE220B"/>
    <w:rsid w:val="36EE5F2E"/>
    <w:rsid w:val="36FA066B"/>
    <w:rsid w:val="37253E8A"/>
    <w:rsid w:val="3732505B"/>
    <w:rsid w:val="380B7600"/>
    <w:rsid w:val="38122F4A"/>
    <w:rsid w:val="381C1A1C"/>
    <w:rsid w:val="38534EEB"/>
    <w:rsid w:val="389D7181"/>
    <w:rsid w:val="38AC6529"/>
    <w:rsid w:val="38CE2768"/>
    <w:rsid w:val="39006C13"/>
    <w:rsid w:val="39282356"/>
    <w:rsid w:val="39EB38E0"/>
    <w:rsid w:val="3A654763"/>
    <w:rsid w:val="3A81594A"/>
    <w:rsid w:val="3A8E70BA"/>
    <w:rsid w:val="3A952006"/>
    <w:rsid w:val="3AAC173C"/>
    <w:rsid w:val="3AD732F3"/>
    <w:rsid w:val="3B44206B"/>
    <w:rsid w:val="3B517BCF"/>
    <w:rsid w:val="3BD60467"/>
    <w:rsid w:val="3BE63C16"/>
    <w:rsid w:val="3C18574B"/>
    <w:rsid w:val="3C2809C3"/>
    <w:rsid w:val="3C3A0A06"/>
    <w:rsid w:val="3C4F78BA"/>
    <w:rsid w:val="3C706E90"/>
    <w:rsid w:val="3C9073A0"/>
    <w:rsid w:val="3CD72A6B"/>
    <w:rsid w:val="3CFF54BB"/>
    <w:rsid w:val="3D00657C"/>
    <w:rsid w:val="3D0811B6"/>
    <w:rsid w:val="3D2F3F50"/>
    <w:rsid w:val="3D852DBB"/>
    <w:rsid w:val="3D90447A"/>
    <w:rsid w:val="3DC97D5B"/>
    <w:rsid w:val="3DF8205B"/>
    <w:rsid w:val="3E02621F"/>
    <w:rsid w:val="3E2D128E"/>
    <w:rsid w:val="3E3C1B9A"/>
    <w:rsid w:val="3E4A69B1"/>
    <w:rsid w:val="3E622983"/>
    <w:rsid w:val="3EB605A3"/>
    <w:rsid w:val="3F3D0829"/>
    <w:rsid w:val="3F8A1998"/>
    <w:rsid w:val="3FAD337C"/>
    <w:rsid w:val="403D52DB"/>
    <w:rsid w:val="404D4AF8"/>
    <w:rsid w:val="405D772B"/>
    <w:rsid w:val="40793ED7"/>
    <w:rsid w:val="41BE18F4"/>
    <w:rsid w:val="41CE19DD"/>
    <w:rsid w:val="42025257"/>
    <w:rsid w:val="42075BA1"/>
    <w:rsid w:val="42225223"/>
    <w:rsid w:val="42405302"/>
    <w:rsid w:val="42792698"/>
    <w:rsid w:val="42A456A0"/>
    <w:rsid w:val="42BB4016"/>
    <w:rsid w:val="42D12D2E"/>
    <w:rsid w:val="42E858C4"/>
    <w:rsid w:val="434B2DF2"/>
    <w:rsid w:val="436D237B"/>
    <w:rsid w:val="43BA2B9E"/>
    <w:rsid w:val="43C141A2"/>
    <w:rsid w:val="43EF0F32"/>
    <w:rsid w:val="442B4083"/>
    <w:rsid w:val="44421112"/>
    <w:rsid w:val="44A715E3"/>
    <w:rsid w:val="44B77093"/>
    <w:rsid w:val="452C2D4E"/>
    <w:rsid w:val="454D7462"/>
    <w:rsid w:val="45C53801"/>
    <w:rsid w:val="461940F5"/>
    <w:rsid w:val="46244F73"/>
    <w:rsid w:val="46437D03"/>
    <w:rsid w:val="4685178A"/>
    <w:rsid w:val="468E27CD"/>
    <w:rsid w:val="46950615"/>
    <w:rsid w:val="46B47114"/>
    <w:rsid w:val="46C0089D"/>
    <w:rsid w:val="472F57A0"/>
    <w:rsid w:val="47901CB7"/>
    <w:rsid w:val="47CD309A"/>
    <w:rsid w:val="48283FA4"/>
    <w:rsid w:val="489A776F"/>
    <w:rsid w:val="48A54E75"/>
    <w:rsid w:val="49964961"/>
    <w:rsid w:val="4A5912F5"/>
    <w:rsid w:val="4AB36055"/>
    <w:rsid w:val="4AC00FE3"/>
    <w:rsid w:val="4AC565F9"/>
    <w:rsid w:val="4BCA5029"/>
    <w:rsid w:val="4BD15AC4"/>
    <w:rsid w:val="4BD762A9"/>
    <w:rsid w:val="4C0D288D"/>
    <w:rsid w:val="4C903FBF"/>
    <w:rsid w:val="4D6C6F89"/>
    <w:rsid w:val="4D761E2D"/>
    <w:rsid w:val="4DBD6496"/>
    <w:rsid w:val="4DD8667B"/>
    <w:rsid w:val="4DF5019B"/>
    <w:rsid w:val="4E172969"/>
    <w:rsid w:val="4E3A4FCB"/>
    <w:rsid w:val="4E66218F"/>
    <w:rsid w:val="4E6F4101"/>
    <w:rsid w:val="4F8E16AF"/>
    <w:rsid w:val="4FD17FFF"/>
    <w:rsid w:val="4FEA3FF5"/>
    <w:rsid w:val="50942CF5"/>
    <w:rsid w:val="50C07F8E"/>
    <w:rsid w:val="50C70981"/>
    <w:rsid w:val="51147883"/>
    <w:rsid w:val="51684217"/>
    <w:rsid w:val="51BA35E9"/>
    <w:rsid w:val="51FF5D7A"/>
    <w:rsid w:val="521D0551"/>
    <w:rsid w:val="52240DAB"/>
    <w:rsid w:val="5236471C"/>
    <w:rsid w:val="524F65C1"/>
    <w:rsid w:val="527818C3"/>
    <w:rsid w:val="52A13FEE"/>
    <w:rsid w:val="52AB0D67"/>
    <w:rsid w:val="52EB6B9F"/>
    <w:rsid w:val="530E3233"/>
    <w:rsid w:val="533F1349"/>
    <w:rsid w:val="53E36ED5"/>
    <w:rsid w:val="53EE64C2"/>
    <w:rsid w:val="540A4CC2"/>
    <w:rsid w:val="540E5D94"/>
    <w:rsid w:val="54123280"/>
    <w:rsid w:val="547014D2"/>
    <w:rsid w:val="5480660F"/>
    <w:rsid w:val="549B2ACD"/>
    <w:rsid w:val="55245CBF"/>
    <w:rsid w:val="55C12BC1"/>
    <w:rsid w:val="55F14259"/>
    <w:rsid w:val="572D0141"/>
    <w:rsid w:val="572E623C"/>
    <w:rsid w:val="573304CF"/>
    <w:rsid w:val="576158FB"/>
    <w:rsid w:val="578A6C00"/>
    <w:rsid w:val="57FC7F8A"/>
    <w:rsid w:val="58493BA5"/>
    <w:rsid w:val="585B7636"/>
    <w:rsid w:val="58DA7E50"/>
    <w:rsid w:val="5919023C"/>
    <w:rsid w:val="594E7379"/>
    <w:rsid w:val="5970367C"/>
    <w:rsid w:val="599B50F5"/>
    <w:rsid w:val="5A5B3CCD"/>
    <w:rsid w:val="5A70563E"/>
    <w:rsid w:val="5AAD4430"/>
    <w:rsid w:val="5B095CD7"/>
    <w:rsid w:val="5B1A473F"/>
    <w:rsid w:val="5B2C4401"/>
    <w:rsid w:val="5B743133"/>
    <w:rsid w:val="5B755E92"/>
    <w:rsid w:val="5B9C1D7B"/>
    <w:rsid w:val="5C2B0DA9"/>
    <w:rsid w:val="5C867FAD"/>
    <w:rsid w:val="5CA32CAC"/>
    <w:rsid w:val="5CEB4C0A"/>
    <w:rsid w:val="5D9F222F"/>
    <w:rsid w:val="5DB87BE5"/>
    <w:rsid w:val="5DF50900"/>
    <w:rsid w:val="5E006592"/>
    <w:rsid w:val="5E68756F"/>
    <w:rsid w:val="5EB456DA"/>
    <w:rsid w:val="5EBC598A"/>
    <w:rsid w:val="5ED846F5"/>
    <w:rsid w:val="5EF58B31"/>
    <w:rsid w:val="5F111B99"/>
    <w:rsid w:val="5F280D92"/>
    <w:rsid w:val="5F826869"/>
    <w:rsid w:val="5FB14F2B"/>
    <w:rsid w:val="5FD0789F"/>
    <w:rsid w:val="5FFF3AE6"/>
    <w:rsid w:val="60325851"/>
    <w:rsid w:val="604D716B"/>
    <w:rsid w:val="605017A1"/>
    <w:rsid w:val="609E5A0A"/>
    <w:rsid w:val="614F2927"/>
    <w:rsid w:val="618E6D9D"/>
    <w:rsid w:val="626351D7"/>
    <w:rsid w:val="627B3069"/>
    <w:rsid w:val="62D6719E"/>
    <w:rsid w:val="63053456"/>
    <w:rsid w:val="633F0686"/>
    <w:rsid w:val="63C00015"/>
    <w:rsid w:val="642B3519"/>
    <w:rsid w:val="649A2079"/>
    <w:rsid w:val="656B7183"/>
    <w:rsid w:val="65B752FD"/>
    <w:rsid w:val="66701F76"/>
    <w:rsid w:val="66B466DF"/>
    <w:rsid w:val="66F9371D"/>
    <w:rsid w:val="67002DF4"/>
    <w:rsid w:val="675D13F2"/>
    <w:rsid w:val="67A45ABC"/>
    <w:rsid w:val="67C72353"/>
    <w:rsid w:val="67D456EE"/>
    <w:rsid w:val="67F6499F"/>
    <w:rsid w:val="689322BC"/>
    <w:rsid w:val="68DB1139"/>
    <w:rsid w:val="68F27821"/>
    <w:rsid w:val="690D79EA"/>
    <w:rsid w:val="69406CF0"/>
    <w:rsid w:val="694D7A8E"/>
    <w:rsid w:val="694E3F32"/>
    <w:rsid w:val="699E653E"/>
    <w:rsid w:val="69F753E9"/>
    <w:rsid w:val="6A164324"/>
    <w:rsid w:val="6A1B3C56"/>
    <w:rsid w:val="6A26693F"/>
    <w:rsid w:val="6A3D129A"/>
    <w:rsid w:val="6A414336"/>
    <w:rsid w:val="6A5A06B4"/>
    <w:rsid w:val="6A9768CA"/>
    <w:rsid w:val="6B4B5D7A"/>
    <w:rsid w:val="6B6F7569"/>
    <w:rsid w:val="6BBD714D"/>
    <w:rsid w:val="6C3C4515"/>
    <w:rsid w:val="6C440192"/>
    <w:rsid w:val="6C6A6E5D"/>
    <w:rsid w:val="6C856945"/>
    <w:rsid w:val="6CD13078"/>
    <w:rsid w:val="6D3276C6"/>
    <w:rsid w:val="6D7D5C34"/>
    <w:rsid w:val="6D9A26A8"/>
    <w:rsid w:val="6DC032E6"/>
    <w:rsid w:val="6DFC7777"/>
    <w:rsid w:val="6E113780"/>
    <w:rsid w:val="6EB50BA0"/>
    <w:rsid w:val="6F330E5A"/>
    <w:rsid w:val="6F955253"/>
    <w:rsid w:val="6FCA672E"/>
    <w:rsid w:val="6FE2014A"/>
    <w:rsid w:val="700A492A"/>
    <w:rsid w:val="702A3F11"/>
    <w:rsid w:val="70406498"/>
    <w:rsid w:val="71107458"/>
    <w:rsid w:val="713E67B4"/>
    <w:rsid w:val="71653487"/>
    <w:rsid w:val="719941B8"/>
    <w:rsid w:val="71A143C7"/>
    <w:rsid w:val="71BB0600"/>
    <w:rsid w:val="71D879D9"/>
    <w:rsid w:val="725F1B8E"/>
    <w:rsid w:val="72AF2BAC"/>
    <w:rsid w:val="72BD7BF1"/>
    <w:rsid w:val="73597DB1"/>
    <w:rsid w:val="7386251A"/>
    <w:rsid w:val="73D27FFB"/>
    <w:rsid w:val="73DF4286"/>
    <w:rsid w:val="743E2DF5"/>
    <w:rsid w:val="7461484C"/>
    <w:rsid w:val="74D37852"/>
    <w:rsid w:val="75145EF9"/>
    <w:rsid w:val="7595074D"/>
    <w:rsid w:val="759673E1"/>
    <w:rsid w:val="75A624AB"/>
    <w:rsid w:val="76033B7E"/>
    <w:rsid w:val="76E737DC"/>
    <w:rsid w:val="7727330B"/>
    <w:rsid w:val="77327F63"/>
    <w:rsid w:val="77A24062"/>
    <w:rsid w:val="77CD534C"/>
    <w:rsid w:val="77D61ACC"/>
    <w:rsid w:val="77D85783"/>
    <w:rsid w:val="78385A9F"/>
    <w:rsid w:val="78901290"/>
    <w:rsid w:val="78CC04D0"/>
    <w:rsid w:val="791E0146"/>
    <w:rsid w:val="792D10FF"/>
    <w:rsid w:val="7938249F"/>
    <w:rsid w:val="79C503BE"/>
    <w:rsid w:val="7A2467B3"/>
    <w:rsid w:val="7A293D40"/>
    <w:rsid w:val="7A3A4A07"/>
    <w:rsid w:val="7A577546"/>
    <w:rsid w:val="7A6C0210"/>
    <w:rsid w:val="7AD5025E"/>
    <w:rsid w:val="7AE42945"/>
    <w:rsid w:val="7B2D37C8"/>
    <w:rsid w:val="7B364910"/>
    <w:rsid w:val="7B7713F1"/>
    <w:rsid w:val="7B967EF4"/>
    <w:rsid w:val="7BCF3253"/>
    <w:rsid w:val="7C073DCD"/>
    <w:rsid w:val="7C1A7E91"/>
    <w:rsid w:val="7CA91518"/>
    <w:rsid w:val="7D2F2B3D"/>
    <w:rsid w:val="7D882416"/>
    <w:rsid w:val="7E637801"/>
    <w:rsid w:val="7F0C4A1F"/>
    <w:rsid w:val="7F39413E"/>
    <w:rsid w:val="7F4C571F"/>
    <w:rsid w:val="7F9C33C8"/>
    <w:rsid w:val="7FAA67E5"/>
    <w:rsid w:val="7FC7324D"/>
    <w:rsid w:val="7FFAE7C1"/>
    <w:rsid w:val="96FBF9A4"/>
    <w:rsid w:val="9AC108E7"/>
    <w:rsid w:val="BFCD1BE6"/>
    <w:rsid w:val="CF2FBD9A"/>
    <w:rsid w:val="D69DAAFD"/>
    <w:rsid w:val="D7DF235D"/>
    <w:rsid w:val="DF3ED5D5"/>
    <w:rsid w:val="E5AF3F64"/>
    <w:rsid w:val="F7BBD5BE"/>
    <w:rsid w:val="FE7FC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default="1" w:styleId="16">
    <w:name w:val="Default Paragraph Font"/>
    <w:link w:val="17"/>
    <w:qFormat/>
    <w:uiPriority w:val="0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link w:val="32"/>
    <w:qFormat/>
    <w:uiPriority w:val="0"/>
    <w:pPr>
      <w:jc w:val="left"/>
    </w:pPr>
  </w:style>
  <w:style w:type="paragraph" w:styleId="7">
    <w:name w:val="Body Text Indent"/>
    <w:basedOn w:val="1"/>
    <w:link w:val="28"/>
    <w:qFormat/>
    <w:uiPriority w:val="0"/>
    <w:pPr>
      <w:ind w:firstLine="420" w:firstLineChars="200"/>
    </w:pPr>
    <w:rPr>
      <w:rFonts w:ascii="宋体" w:hAnsi="宋体" w:eastAsia="宋体"/>
      <w:sz w:val="21"/>
      <w:lang w:val="en-US" w:eastAsia="zh-CN" w:bidi="ar-SA"/>
    </w:rPr>
  </w:style>
  <w:style w:type="paragraph" w:styleId="8">
    <w:name w:val="Balloon Text"/>
    <w:basedOn w:val="1"/>
    <w:link w:val="29"/>
    <w:qFormat/>
    <w:uiPriority w:val="0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rPr>
      <w:sz w:val="24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annotation subject"/>
    <w:basedOn w:val="6"/>
    <w:next w:val="6"/>
    <w:link w:val="30"/>
    <w:qFormat/>
    <w:uiPriority w:val="0"/>
    <w:pPr>
      <w:jc w:val="both"/>
    </w:pPr>
    <w:rPr>
      <w:b/>
      <w:bCs/>
      <w:sz w:val="20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_Style 5"/>
    <w:basedOn w:val="1"/>
    <w:link w:val="16"/>
    <w:qFormat/>
    <w:uiPriority w:val="0"/>
    <w:pPr>
      <w:widowControl/>
      <w:spacing w:after="160" w:afterLines="0" w:line="240" w:lineRule="exact"/>
      <w:jc w:val="left"/>
    </w:pPr>
  </w:style>
  <w:style w:type="character" w:styleId="18">
    <w:name w:val="Strong"/>
    <w:qFormat/>
    <w:uiPriority w:val="0"/>
    <w:rPr>
      <w:b/>
      <w:bCs/>
    </w:rPr>
  </w:style>
  <w:style w:type="character" w:styleId="19">
    <w:name w:val="Emphasis"/>
    <w:qFormat/>
    <w:uiPriority w:val="0"/>
    <w:rPr>
      <w:i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qFormat/>
    <w:uiPriority w:val="0"/>
    <w:rPr>
      <w:sz w:val="18"/>
      <w:szCs w:val="18"/>
    </w:rPr>
  </w:style>
  <w:style w:type="paragraph" w:customStyle="1" w:styleId="22">
    <w:name w:val="_Style 21"/>
    <w:basedOn w:val="1"/>
    <w:qFormat/>
    <w:uiPriority w:val="34"/>
    <w:pPr>
      <w:adjustRightInd/>
      <w:spacing w:line="240" w:lineRule="auto"/>
      <w:ind w:firstLine="420" w:firstLineChars="200"/>
    </w:pPr>
    <w:rPr>
      <w:rFonts w:ascii="等线" w:hAnsi="等线" w:eastAsia="等线" w:cs="Times New Roman"/>
      <w:kern w:val="2"/>
      <w:szCs w:val="24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BULLET"/>
    <w:basedOn w:val="1"/>
    <w:qFormat/>
    <w:uiPriority w:val="0"/>
    <w:pPr>
      <w:widowControl/>
      <w:numPr>
        <w:ilvl w:val="1"/>
        <w:numId w:val="1"/>
      </w:numPr>
      <w:spacing w:before="60" w:beforeLines="0" w:after="60" w:afterLines="0"/>
    </w:pPr>
    <w:rPr>
      <w:rFonts w:ascii="幼圆" w:hAnsi="Book Antiqua" w:eastAsia="幼圆"/>
      <w:kern w:val="0"/>
      <w:sz w:val="22"/>
      <w:szCs w:val="20"/>
    </w:rPr>
  </w:style>
  <w:style w:type="paragraph" w:customStyle="1" w:styleId="26">
    <w:name w:val=" Char Char1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27">
    <w:name w:val=" Char Char Char2 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/>
      <w:kern w:val="0"/>
      <w:szCs w:val="20"/>
    </w:rPr>
  </w:style>
  <w:style w:type="character" w:customStyle="1" w:styleId="28">
    <w:name w:val="正文文本缩进 字符"/>
    <w:link w:val="7"/>
    <w:qFormat/>
    <w:uiPriority w:val="0"/>
    <w:rPr>
      <w:rFonts w:ascii="宋体" w:hAnsi="宋体" w:eastAsia="宋体"/>
      <w:sz w:val="21"/>
      <w:lang w:val="en-US" w:eastAsia="zh-CN" w:bidi="ar-SA"/>
    </w:rPr>
  </w:style>
  <w:style w:type="character" w:customStyle="1" w:styleId="29">
    <w:name w:val="批注框文本 字符"/>
    <w:link w:val="8"/>
    <w:qFormat/>
    <w:uiPriority w:val="0"/>
    <w:rPr>
      <w:rFonts w:ascii="Lucida Grande" w:hAnsi="Lucida Grande" w:cs="Lucida Grande"/>
      <w:sz w:val="18"/>
      <w:szCs w:val="18"/>
      <w:lang w:eastAsia="zh-CN"/>
    </w:rPr>
  </w:style>
  <w:style w:type="character" w:customStyle="1" w:styleId="30">
    <w:name w:val="批注主题 字符"/>
    <w:link w:val="13"/>
    <w:qFormat/>
    <w:uiPriority w:val="0"/>
    <w:rPr>
      <w:rFonts w:ascii="宋体" w:hAnsi="宋体"/>
      <w:b/>
      <w:bCs/>
      <w:sz w:val="21"/>
      <w:lang w:eastAsia="zh-CN"/>
    </w:rPr>
  </w:style>
  <w:style w:type="character" w:customStyle="1" w:styleId="31">
    <w:name w:val="_Style 30"/>
    <w:qFormat/>
    <w:uiPriority w:val="47"/>
    <w:rPr>
      <w:color w:val="605E5C"/>
      <w:shd w:val="clear" w:color="auto" w:fill="E1DFDD"/>
    </w:rPr>
  </w:style>
  <w:style w:type="character" w:customStyle="1" w:styleId="32">
    <w:name w:val="批注文字 字符"/>
    <w:link w:val="6"/>
    <w:qFormat/>
    <w:uiPriority w:val="0"/>
    <w:rPr>
      <w:rFonts w:ascii="宋体" w:hAnsi="宋体"/>
      <w:sz w:val="21"/>
      <w:lang w:eastAsia="zh-CN"/>
    </w:rPr>
  </w:style>
  <w:style w:type="character" w:customStyle="1" w:styleId="33">
    <w:name w:val="font11"/>
    <w:basedOn w:val="16"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34">
    <w:name w:val="font21"/>
    <w:basedOn w:val="16"/>
    <w:uiPriority w:val="0"/>
    <w:rPr>
      <w:rFonts w:hint="eastAsia" w:ascii="等线" w:hAnsi="等线" w:eastAsia="等线" w:cs="等线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545</Words>
  <Characters>576</Characters>
  <Lines>1</Lines>
  <Paragraphs>1</Paragraphs>
  <TotalTime>2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2020-02-19T21:58:00Z</dcterms:created>
  <dc:creator>zhuxb</dc:creator>
  <cp:lastModifiedBy>孙婧</cp:lastModifiedBy>
  <cp:lastPrinted>2015-03-29T04:15:00Z</cp:lastPrinted>
  <dcterms:modified xsi:type="dcterms:W3CDTF">2023-06-06T08:45:34Z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4D6223D22FFA4248BBED15D697F742A5_13</vt:lpwstr>
  </property>
</Properties>
</file>